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185AD" w14:textId="77777777" w:rsidR="002D574B" w:rsidRPr="002D574B" w:rsidRDefault="002D574B" w:rsidP="002D574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a-DK"/>
        </w:rPr>
      </w:pPr>
      <w:r w:rsidRPr="002D574B">
        <w:rPr>
          <w:rFonts w:ascii="Times New Roman" w:eastAsia="Times New Roman" w:hAnsi="Times New Roman" w:cs="Times New Roman"/>
          <w:b/>
          <w:bCs/>
          <w:sz w:val="36"/>
          <w:szCs w:val="36"/>
          <w:lang w:eastAsia="da-DK"/>
        </w:rPr>
        <w:t>Tilmeld dig amatørkonkurrencen “Læsøs bedste jomfruhummerret 2025”</w:t>
      </w:r>
    </w:p>
    <w:p w14:paraId="3BF201CF" w14:textId="77777777" w:rsidR="002D574B" w:rsidRPr="002D574B" w:rsidRDefault="002D574B" w:rsidP="002D5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2D574B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Er du god til at lave mad – og kunne du tænke dig at vise din jomfruhummerret frem til et dommerpanel?</w:t>
      </w:r>
      <w:r w:rsidRPr="002D574B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  <w:t xml:space="preserve">Så har du nu mulighed for at deltage i vores nye </w:t>
      </w:r>
      <w:r w:rsidRPr="002D574B"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  <w:t>amatørkonkurrence</w:t>
      </w:r>
      <w:r w:rsidRPr="002D574B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under Jomfruhummerfestivalen 2025.</w:t>
      </w:r>
    </w:p>
    <w:p w14:paraId="4E3C325F" w14:textId="77777777" w:rsidR="002D574B" w:rsidRPr="002D574B" w:rsidRDefault="002D574B" w:rsidP="002D5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2D574B">
        <w:rPr>
          <w:rFonts w:ascii="Times New Roman" w:eastAsia="Times New Roman" w:hAnsi="Times New Roman" w:cs="Times New Roman"/>
          <w:sz w:val="24"/>
          <w:szCs w:val="24"/>
          <w:lang w:eastAsia="da-DK"/>
        </w:rPr>
        <w:t>Vi leder efter madglade ildsjæle, som tør stille op med deres helt egen version af en jomfruhummerret – lavet med kærlighed og kreativitet. Det handler ikke om professionelle teknikker, men om smag, fantasi og lokal stolthed.</w:t>
      </w:r>
    </w:p>
    <w:p w14:paraId="76654DFC" w14:textId="77777777" w:rsidR="002D574B" w:rsidRPr="002D574B" w:rsidRDefault="00000000" w:rsidP="002D5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pict w14:anchorId="097005A6">
          <v:rect id="_x0000_i1025" style="width:0;height:1.5pt" o:hralign="center" o:hrstd="t" o:hr="t" fillcolor="#a0a0a0" stroked="f"/>
        </w:pict>
      </w:r>
    </w:p>
    <w:p w14:paraId="276DB6D5" w14:textId="77777777" w:rsidR="002D574B" w:rsidRPr="002D574B" w:rsidRDefault="002D574B" w:rsidP="002D574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2D574B">
        <w:rPr>
          <w:rFonts w:ascii="Segoe UI Emoji" w:eastAsia="Times New Roman" w:hAnsi="Segoe UI Emoji" w:cs="Segoe UI Emoji"/>
          <w:b/>
          <w:bCs/>
          <w:sz w:val="27"/>
          <w:szCs w:val="27"/>
          <w:lang w:eastAsia="da-DK"/>
        </w:rPr>
        <w:t>📅</w:t>
      </w:r>
      <w:r w:rsidRPr="002D574B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 xml:space="preserve"> Praktisk information</w:t>
      </w:r>
    </w:p>
    <w:p w14:paraId="370BCDA4" w14:textId="77777777" w:rsidR="002D574B" w:rsidRPr="002D574B" w:rsidRDefault="002D574B" w:rsidP="002D57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2D574B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Konkurrencedag:</w:t>
      </w:r>
      <w:r w:rsidRPr="002D574B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Lørdag den 2. august 2025</w:t>
      </w:r>
    </w:p>
    <w:p w14:paraId="5ADCD243" w14:textId="77777777" w:rsidR="002D574B" w:rsidRPr="002D574B" w:rsidRDefault="002D574B" w:rsidP="002D57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2D574B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Sted:</w:t>
      </w:r>
      <w:r w:rsidRPr="002D574B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Festivalpladsen ved Vesterø Havn</w:t>
      </w:r>
    </w:p>
    <w:p w14:paraId="647B2B54" w14:textId="77777777" w:rsidR="002D574B" w:rsidRPr="002D574B" w:rsidRDefault="002D574B" w:rsidP="002D57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2D574B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Tilmeldingsfrist:</w:t>
      </w:r>
      <w:r w:rsidRPr="002D574B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10. juli 2025 kl. 23.59</w:t>
      </w:r>
    </w:p>
    <w:p w14:paraId="643A314C" w14:textId="77777777" w:rsidR="002D574B" w:rsidRPr="002D574B" w:rsidRDefault="002D574B" w:rsidP="002D57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2D574B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Deltagerbegrænsning:</w:t>
      </w:r>
      <w:r w:rsidRPr="002D574B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Max. 6 deltagere</w:t>
      </w:r>
      <w:r w:rsidRPr="002D574B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  <w:t xml:space="preserve">(Først til mølle – ved over 10 tilmeldinger trækkes lod live på vores Facebookside og vises også på </w:t>
      </w:r>
      <w:hyperlink r:id="rId5" w:tgtFrame="_new" w:history="1">
        <w:r w:rsidRPr="002D57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a-DK"/>
          </w:rPr>
          <w:t>www.jomfruhummerfestival.dk</w:t>
        </w:r>
      </w:hyperlink>
      <w:r w:rsidRPr="002D574B">
        <w:rPr>
          <w:rFonts w:ascii="Times New Roman" w:eastAsia="Times New Roman" w:hAnsi="Times New Roman" w:cs="Times New Roman"/>
          <w:sz w:val="24"/>
          <w:szCs w:val="24"/>
          <w:lang w:eastAsia="da-DK"/>
        </w:rPr>
        <w:t>)</w:t>
      </w:r>
    </w:p>
    <w:p w14:paraId="27820D26" w14:textId="77777777" w:rsidR="002D574B" w:rsidRPr="002D574B" w:rsidRDefault="00000000" w:rsidP="002D5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pict w14:anchorId="2995581F">
          <v:rect id="_x0000_i1026" style="width:0;height:1.5pt" o:hralign="center" o:hrstd="t" o:hr="t" fillcolor="#a0a0a0" stroked="f"/>
        </w:pict>
      </w:r>
    </w:p>
    <w:p w14:paraId="433F2ACB" w14:textId="77777777" w:rsidR="002D574B" w:rsidRPr="002D574B" w:rsidRDefault="002D574B" w:rsidP="002D574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2D574B">
        <w:rPr>
          <w:rFonts w:ascii="Segoe UI Emoji" w:eastAsia="Times New Roman" w:hAnsi="Segoe UI Emoji" w:cs="Segoe UI Emoji"/>
          <w:b/>
          <w:bCs/>
          <w:sz w:val="27"/>
          <w:szCs w:val="27"/>
          <w:lang w:eastAsia="da-DK"/>
        </w:rPr>
        <w:t>🧑</w:t>
      </w:r>
      <w:r w:rsidRPr="002D574B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‍</w:t>
      </w:r>
      <w:r w:rsidRPr="002D574B">
        <w:rPr>
          <w:rFonts w:ascii="Segoe UI Emoji" w:eastAsia="Times New Roman" w:hAnsi="Segoe UI Emoji" w:cs="Segoe UI Emoji"/>
          <w:b/>
          <w:bCs/>
          <w:sz w:val="27"/>
          <w:szCs w:val="27"/>
          <w:lang w:eastAsia="da-DK"/>
        </w:rPr>
        <w:t>🍳</w:t>
      </w:r>
      <w:r w:rsidRPr="002D574B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 xml:space="preserve"> Krav til deltagelse</w:t>
      </w:r>
    </w:p>
    <w:p w14:paraId="69598C3A" w14:textId="77777777" w:rsidR="002D574B" w:rsidRPr="002D574B" w:rsidRDefault="002D574B" w:rsidP="002D574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2D574B">
        <w:rPr>
          <w:rFonts w:ascii="Times New Roman" w:eastAsia="Times New Roman" w:hAnsi="Times New Roman" w:cs="Times New Roman"/>
          <w:sz w:val="24"/>
          <w:szCs w:val="24"/>
          <w:lang w:eastAsia="da-DK"/>
        </w:rPr>
        <w:t>Du skal være bosiddende på Læsø eller have sommerhus her.</w:t>
      </w:r>
    </w:p>
    <w:p w14:paraId="2B658F26" w14:textId="77777777" w:rsidR="002D574B" w:rsidRPr="002D574B" w:rsidRDefault="002D574B" w:rsidP="002D574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2D574B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Du må </w:t>
      </w:r>
      <w:r w:rsidRPr="002D574B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ikke være professionel kok eller tilberede mad som erhverv eller bierhverv.</w:t>
      </w:r>
    </w:p>
    <w:p w14:paraId="723164DE" w14:textId="77777777" w:rsidR="002D574B" w:rsidRPr="002D574B" w:rsidRDefault="002D574B" w:rsidP="002D574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2D574B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Din ret skal være en </w:t>
      </w:r>
      <w:r w:rsidRPr="002D574B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kold anretning</w:t>
      </w:r>
      <w:r w:rsidRPr="002D574B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– dvs. ingen opvarmning eller tilberedning på pladsen.</w:t>
      </w:r>
    </w:p>
    <w:p w14:paraId="6BF77E19" w14:textId="77777777" w:rsidR="002D574B" w:rsidRPr="002D574B" w:rsidRDefault="002D574B" w:rsidP="002D574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2D574B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Retten skal være klar til </w:t>
      </w:r>
      <w:r w:rsidRPr="002D574B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servering for dommerpanelet kl. 10:30.</w:t>
      </w:r>
      <w:r w:rsidRPr="002D574B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  <w:t>Deltagerne møder ind senest kl. 10:00 og gør klar ved de tildelte borde.</w:t>
      </w:r>
    </w:p>
    <w:p w14:paraId="10AD8331" w14:textId="77777777" w:rsidR="002D574B" w:rsidRPr="002D574B" w:rsidRDefault="002D574B" w:rsidP="002D574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2D574B">
        <w:rPr>
          <w:rFonts w:ascii="Times New Roman" w:eastAsia="Times New Roman" w:hAnsi="Times New Roman" w:cs="Times New Roman"/>
          <w:sz w:val="24"/>
          <w:szCs w:val="24"/>
          <w:lang w:eastAsia="da-DK"/>
        </w:rPr>
        <w:t>Du må gerne forberede retten hjemmefra og blot anrette på stedet.</w:t>
      </w:r>
    </w:p>
    <w:p w14:paraId="6B8E96E3" w14:textId="77777777" w:rsidR="002D574B" w:rsidRPr="002D574B" w:rsidRDefault="002D574B" w:rsidP="002D574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2D574B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Der vil være </w:t>
      </w:r>
      <w:r w:rsidRPr="002D574B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kølemuligheder til rådighed</w:t>
      </w:r>
      <w:r w:rsidRPr="002D574B">
        <w:rPr>
          <w:rFonts w:ascii="Times New Roman" w:eastAsia="Times New Roman" w:hAnsi="Times New Roman" w:cs="Times New Roman"/>
          <w:sz w:val="24"/>
          <w:szCs w:val="24"/>
          <w:lang w:eastAsia="da-DK"/>
        </w:rPr>
        <w:t>, og hvert bord bliver forsynet med navneskilt og deltagernummer.</w:t>
      </w:r>
    </w:p>
    <w:p w14:paraId="583F631F" w14:textId="77777777" w:rsidR="002D574B" w:rsidRPr="002D574B" w:rsidRDefault="00000000" w:rsidP="002D5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pict w14:anchorId="6162542F">
          <v:rect id="_x0000_i1027" style="width:0;height:1.5pt" o:hralign="center" o:hrstd="t" o:hr="t" fillcolor="#a0a0a0" stroked="f"/>
        </w:pict>
      </w:r>
    </w:p>
    <w:p w14:paraId="12CA8264" w14:textId="77777777" w:rsidR="002D574B" w:rsidRPr="002D574B" w:rsidRDefault="002D574B" w:rsidP="002D574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2D574B">
        <w:rPr>
          <w:rFonts w:ascii="Segoe UI Emoji" w:eastAsia="Times New Roman" w:hAnsi="Segoe UI Emoji" w:cs="Segoe UI Emoji"/>
          <w:b/>
          <w:bCs/>
          <w:sz w:val="27"/>
          <w:szCs w:val="27"/>
          <w:lang w:eastAsia="da-DK"/>
        </w:rPr>
        <w:t>📝</w:t>
      </w:r>
      <w:r w:rsidRPr="002D574B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 xml:space="preserve"> Sådan tilmelder du dig</w:t>
      </w:r>
    </w:p>
    <w:p w14:paraId="7DF8FFE7" w14:textId="07C43018" w:rsidR="002D574B" w:rsidRPr="002D574B" w:rsidRDefault="002D574B" w:rsidP="002D5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2D574B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Send en mail til </w:t>
      </w:r>
      <w:r w:rsidR="00FF5D2E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Kirsten </w:t>
      </w:r>
      <w:proofErr w:type="spellStart"/>
      <w:r w:rsidR="00FF5D2E">
        <w:rPr>
          <w:rFonts w:ascii="Times New Roman" w:eastAsia="Times New Roman" w:hAnsi="Times New Roman" w:cs="Times New Roman"/>
          <w:sz w:val="24"/>
          <w:szCs w:val="24"/>
          <w:lang w:eastAsia="da-DK"/>
        </w:rPr>
        <w:t>Thyø</w:t>
      </w:r>
      <w:proofErr w:type="spellEnd"/>
      <w:r w:rsidR="00FF5D2E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på kirsten@thyoe.dk</w:t>
      </w:r>
      <w:r w:rsidRPr="002D574B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  <w:t>med følgende oplysninger:</w:t>
      </w:r>
    </w:p>
    <w:p w14:paraId="547E4F5B" w14:textId="77777777" w:rsidR="002D574B" w:rsidRPr="002D574B" w:rsidRDefault="002D574B" w:rsidP="002D574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2D574B">
        <w:rPr>
          <w:rFonts w:ascii="Times New Roman" w:eastAsia="Times New Roman" w:hAnsi="Times New Roman" w:cs="Times New Roman"/>
          <w:sz w:val="24"/>
          <w:szCs w:val="24"/>
          <w:lang w:eastAsia="da-DK"/>
        </w:rPr>
        <w:t>Dit fulde navn</w:t>
      </w:r>
    </w:p>
    <w:p w14:paraId="0CB73B71" w14:textId="77777777" w:rsidR="002D574B" w:rsidRPr="002D574B" w:rsidRDefault="002D574B" w:rsidP="002D574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2D574B">
        <w:rPr>
          <w:rFonts w:ascii="Times New Roman" w:eastAsia="Times New Roman" w:hAnsi="Times New Roman" w:cs="Times New Roman"/>
          <w:sz w:val="24"/>
          <w:szCs w:val="24"/>
          <w:lang w:eastAsia="da-DK"/>
        </w:rPr>
        <w:t>Adresse på Læsø eller sommerhus</w:t>
      </w:r>
    </w:p>
    <w:p w14:paraId="6C70084F" w14:textId="77777777" w:rsidR="002D574B" w:rsidRPr="002D574B" w:rsidRDefault="002D574B" w:rsidP="002D574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2D574B">
        <w:rPr>
          <w:rFonts w:ascii="Times New Roman" w:eastAsia="Times New Roman" w:hAnsi="Times New Roman" w:cs="Times New Roman"/>
          <w:sz w:val="24"/>
          <w:szCs w:val="24"/>
          <w:lang w:eastAsia="da-DK"/>
        </w:rPr>
        <w:t>Telefonnummer</w:t>
      </w:r>
    </w:p>
    <w:p w14:paraId="20FBA9A0" w14:textId="77777777" w:rsidR="002D574B" w:rsidRPr="002D574B" w:rsidRDefault="002D574B" w:rsidP="002D574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2D574B">
        <w:rPr>
          <w:rFonts w:ascii="Times New Roman" w:eastAsia="Times New Roman" w:hAnsi="Times New Roman" w:cs="Times New Roman"/>
          <w:sz w:val="24"/>
          <w:szCs w:val="24"/>
          <w:lang w:eastAsia="da-DK"/>
        </w:rPr>
        <w:lastRenderedPageBreak/>
        <w:t>E-mailadresse</w:t>
      </w:r>
    </w:p>
    <w:p w14:paraId="71A71A64" w14:textId="77777777" w:rsidR="002D574B" w:rsidRPr="002D574B" w:rsidRDefault="002D574B" w:rsidP="002D574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2D574B">
        <w:rPr>
          <w:rFonts w:ascii="Times New Roman" w:eastAsia="Times New Roman" w:hAnsi="Times New Roman" w:cs="Times New Roman"/>
          <w:sz w:val="24"/>
          <w:szCs w:val="24"/>
          <w:lang w:eastAsia="da-DK"/>
        </w:rPr>
        <w:t>Navn på din ret</w:t>
      </w:r>
    </w:p>
    <w:p w14:paraId="32AC622B" w14:textId="77777777" w:rsidR="002D574B" w:rsidRPr="002D574B" w:rsidRDefault="002D574B" w:rsidP="002D574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2D574B">
        <w:rPr>
          <w:rFonts w:ascii="Times New Roman" w:eastAsia="Times New Roman" w:hAnsi="Times New Roman" w:cs="Times New Roman"/>
          <w:sz w:val="24"/>
          <w:szCs w:val="24"/>
          <w:lang w:eastAsia="da-DK"/>
        </w:rPr>
        <w:t>Kort beskrivelse (max. 5 linjer)</w:t>
      </w:r>
    </w:p>
    <w:p w14:paraId="1A3EDE92" w14:textId="77777777" w:rsidR="002D574B" w:rsidRPr="002D574B" w:rsidRDefault="002D574B" w:rsidP="002D574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2D574B">
        <w:rPr>
          <w:rFonts w:ascii="Times New Roman" w:eastAsia="Times New Roman" w:hAnsi="Times New Roman" w:cs="Times New Roman"/>
          <w:sz w:val="24"/>
          <w:szCs w:val="24"/>
          <w:lang w:eastAsia="da-DK"/>
        </w:rPr>
        <w:t>Ingredienser (særlige allergener skal oplyses)</w:t>
      </w:r>
    </w:p>
    <w:p w14:paraId="78ED3D6F" w14:textId="77777777" w:rsidR="002D574B" w:rsidRPr="002D574B" w:rsidRDefault="002D574B" w:rsidP="002D574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2D574B">
        <w:rPr>
          <w:rFonts w:ascii="Times New Roman" w:eastAsia="Times New Roman" w:hAnsi="Times New Roman" w:cs="Times New Roman"/>
          <w:sz w:val="24"/>
          <w:szCs w:val="24"/>
          <w:lang w:eastAsia="da-DK"/>
        </w:rPr>
        <w:t>Har du brug for kølemulighed? Ja/nej</w:t>
      </w:r>
    </w:p>
    <w:p w14:paraId="405AC695" w14:textId="77777777" w:rsidR="002D574B" w:rsidRPr="002D574B" w:rsidRDefault="002D574B" w:rsidP="002D574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2D574B">
        <w:rPr>
          <w:rFonts w:ascii="Times New Roman" w:eastAsia="Times New Roman" w:hAnsi="Times New Roman" w:cs="Times New Roman"/>
          <w:sz w:val="24"/>
          <w:szCs w:val="24"/>
          <w:lang w:eastAsia="da-DK"/>
        </w:rPr>
        <w:t>Vedhæft gerne et billede af retten, hvis du har et</w:t>
      </w:r>
    </w:p>
    <w:p w14:paraId="75811453" w14:textId="77777777" w:rsidR="002D574B" w:rsidRPr="002D574B" w:rsidRDefault="002D574B" w:rsidP="002D5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2D574B">
        <w:rPr>
          <w:rFonts w:ascii="Times New Roman" w:eastAsia="Times New Roman" w:hAnsi="Times New Roman" w:cs="Times New Roman"/>
          <w:sz w:val="24"/>
          <w:szCs w:val="24"/>
          <w:lang w:eastAsia="da-DK"/>
        </w:rPr>
        <w:t>Du får herefter en bekræftelse og praktisk info.</w:t>
      </w:r>
    </w:p>
    <w:p w14:paraId="73F597F4" w14:textId="77777777" w:rsidR="002D574B" w:rsidRPr="002D574B" w:rsidRDefault="00000000" w:rsidP="002D5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pict w14:anchorId="14446E63">
          <v:rect id="_x0000_i1028" style="width:0;height:1.5pt" o:hralign="center" o:hrstd="t" o:hr="t" fillcolor="#a0a0a0" stroked="f"/>
        </w:pict>
      </w:r>
    </w:p>
    <w:p w14:paraId="2FD369BF" w14:textId="77777777" w:rsidR="002D574B" w:rsidRPr="002D574B" w:rsidRDefault="002D574B" w:rsidP="002D574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2D574B">
        <w:rPr>
          <w:rFonts w:ascii="Segoe UI Emoji" w:eastAsia="Times New Roman" w:hAnsi="Segoe UI Emoji" w:cs="Segoe UI Emoji"/>
          <w:b/>
          <w:bCs/>
          <w:sz w:val="27"/>
          <w:szCs w:val="27"/>
          <w:lang w:eastAsia="da-DK"/>
        </w:rPr>
        <w:t>🧾</w:t>
      </w:r>
      <w:r w:rsidRPr="002D574B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 xml:space="preserve"> Dommerbedømmelse</w:t>
      </w:r>
    </w:p>
    <w:p w14:paraId="5C8C92D6" w14:textId="77777777" w:rsidR="002D574B" w:rsidRPr="002D574B" w:rsidRDefault="002D574B" w:rsidP="002D5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2D574B">
        <w:rPr>
          <w:rFonts w:ascii="Times New Roman" w:eastAsia="Times New Roman" w:hAnsi="Times New Roman" w:cs="Times New Roman"/>
          <w:sz w:val="24"/>
          <w:szCs w:val="24"/>
          <w:lang w:eastAsia="da-DK"/>
        </w:rPr>
        <w:t>Retterne vurderes ud fra følgende kriterier:</w:t>
      </w:r>
    </w:p>
    <w:p w14:paraId="17E9FC67" w14:textId="77777777" w:rsidR="002D574B" w:rsidRPr="002D574B" w:rsidRDefault="002D574B" w:rsidP="002D574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2D574B">
        <w:rPr>
          <w:rFonts w:ascii="Times New Roman" w:eastAsia="Times New Roman" w:hAnsi="Times New Roman" w:cs="Times New Roman"/>
          <w:sz w:val="24"/>
          <w:szCs w:val="24"/>
          <w:lang w:eastAsia="da-DK"/>
        </w:rPr>
        <w:t>Smag og balance</w:t>
      </w:r>
    </w:p>
    <w:p w14:paraId="0684BB09" w14:textId="77777777" w:rsidR="002D574B" w:rsidRPr="002D574B" w:rsidRDefault="002D574B" w:rsidP="002D574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2D574B">
        <w:rPr>
          <w:rFonts w:ascii="Times New Roman" w:eastAsia="Times New Roman" w:hAnsi="Times New Roman" w:cs="Times New Roman"/>
          <w:sz w:val="24"/>
          <w:szCs w:val="24"/>
          <w:lang w:eastAsia="da-DK"/>
        </w:rPr>
        <w:t>Præsentation og æstetik</w:t>
      </w:r>
    </w:p>
    <w:p w14:paraId="2D0803EA" w14:textId="77777777" w:rsidR="002D574B" w:rsidRPr="002D574B" w:rsidRDefault="002D574B" w:rsidP="002D574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2D574B">
        <w:rPr>
          <w:rFonts w:ascii="Times New Roman" w:eastAsia="Times New Roman" w:hAnsi="Times New Roman" w:cs="Times New Roman"/>
          <w:sz w:val="24"/>
          <w:szCs w:val="24"/>
          <w:lang w:eastAsia="da-DK"/>
        </w:rPr>
        <w:t>Kreativitet og idé</w:t>
      </w:r>
    </w:p>
    <w:p w14:paraId="278AF1F7" w14:textId="77777777" w:rsidR="002D574B" w:rsidRPr="002D574B" w:rsidRDefault="002D574B" w:rsidP="002D574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2D574B">
        <w:rPr>
          <w:rFonts w:ascii="Times New Roman" w:eastAsia="Times New Roman" w:hAnsi="Times New Roman" w:cs="Times New Roman"/>
          <w:sz w:val="24"/>
          <w:szCs w:val="24"/>
          <w:lang w:eastAsia="da-DK"/>
        </w:rPr>
        <w:t>Brug af lokale råvarer (særligt jomfruhummer)</w:t>
      </w:r>
    </w:p>
    <w:p w14:paraId="18714EEC" w14:textId="77777777" w:rsidR="002D574B" w:rsidRPr="002D574B" w:rsidRDefault="002D574B" w:rsidP="002D5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2D574B">
        <w:rPr>
          <w:rFonts w:ascii="Times New Roman" w:eastAsia="Times New Roman" w:hAnsi="Times New Roman" w:cs="Times New Roman"/>
          <w:sz w:val="24"/>
          <w:szCs w:val="24"/>
          <w:lang w:eastAsia="da-DK"/>
        </w:rPr>
        <w:t>Et dommerpanel bestående af madkyndige personer udpeger vinderne. Derudover kan publikum se med og stille spørgsmål undervejs.</w:t>
      </w:r>
    </w:p>
    <w:p w14:paraId="4DED846E" w14:textId="77777777" w:rsidR="002D574B" w:rsidRPr="002D574B" w:rsidRDefault="00000000" w:rsidP="002D5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pict w14:anchorId="204B813E">
          <v:rect id="_x0000_i1029" style="width:0;height:1.5pt" o:hralign="center" o:hrstd="t" o:hr="t" fillcolor="#a0a0a0" stroked="f"/>
        </w:pict>
      </w:r>
    </w:p>
    <w:p w14:paraId="2BFE61DA" w14:textId="77777777" w:rsidR="002D574B" w:rsidRPr="002D574B" w:rsidRDefault="002D574B" w:rsidP="002D574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2D574B">
        <w:rPr>
          <w:rFonts w:ascii="Segoe UI Emoji" w:eastAsia="Times New Roman" w:hAnsi="Segoe UI Emoji" w:cs="Segoe UI Emoji"/>
          <w:b/>
          <w:bCs/>
          <w:sz w:val="27"/>
          <w:szCs w:val="27"/>
          <w:lang w:eastAsia="da-DK"/>
        </w:rPr>
        <w:t>🎁</w:t>
      </w:r>
      <w:r w:rsidRPr="002D574B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 xml:space="preserve"> Præmier</w:t>
      </w:r>
    </w:p>
    <w:p w14:paraId="58FCC5A1" w14:textId="0B5477B5" w:rsidR="002D574B" w:rsidRPr="002D574B" w:rsidRDefault="002D574B" w:rsidP="002D574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2D574B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1. præmie:</w:t>
      </w:r>
      <w:r w:rsidRPr="002D574B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G</w:t>
      </w:r>
      <w:r w:rsidRPr="002D574B">
        <w:rPr>
          <w:rFonts w:ascii="Times New Roman" w:eastAsia="Times New Roman" w:hAnsi="Times New Roman" w:cs="Times New Roman"/>
          <w:sz w:val="24"/>
          <w:szCs w:val="24"/>
          <w:lang w:eastAsia="da-DK"/>
        </w:rPr>
        <w:t>avekurv med lækre lokale produkter</w:t>
      </w:r>
    </w:p>
    <w:p w14:paraId="74369EBB" w14:textId="0729DB87" w:rsidR="002D574B" w:rsidRPr="002D574B" w:rsidRDefault="002D574B" w:rsidP="002D574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2D574B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2. præmie:</w:t>
      </w:r>
      <w:r w:rsidRPr="002D574B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Gavekort til 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”Fiskehandler”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evtl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. Thorsen Fisk</w:t>
      </w:r>
    </w:p>
    <w:p w14:paraId="6E7465B1" w14:textId="77777777" w:rsidR="002D574B" w:rsidRPr="002D574B" w:rsidRDefault="002D574B" w:rsidP="002D574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2D574B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3. præmie:</w:t>
      </w:r>
      <w:r w:rsidRPr="002D574B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Flaske specialvin og æresomtale på vores hjemmeside</w:t>
      </w:r>
      <w:r w:rsidRPr="002D574B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  <w:t>Alle deltagere modtager et diplom og nævnes i omtalen fra konkurrencen.</w:t>
      </w:r>
    </w:p>
    <w:p w14:paraId="026E1796" w14:textId="77777777" w:rsidR="002D574B" w:rsidRPr="002D574B" w:rsidRDefault="00000000" w:rsidP="002D5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pict w14:anchorId="0BA9E09F">
          <v:rect id="_x0000_i1030" style="width:0;height:1.5pt" o:hralign="center" o:hrstd="t" o:hr="t" fillcolor="#a0a0a0" stroked="f"/>
        </w:pict>
      </w:r>
    </w:p>
    <w:p w14:paraId="548B98B4" w14:textId="77777777" w:rsidR="002D574B" w:rsidRPr="002D574B" w:rsidRDefault="002D574B" w:rsidP="002D574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2D574B">
        <w:rPr>
          <w:rFonts w:ascii="Segoe UI Emoji" w:eastAsia="Times New Roman" w:hAnsi="Segoe UI Emoji" w:cs="Segoe UI Emoji"/>
          <w:b/>
          <w:bCs/>
          <w:sz w:val="27"/>
          <w:szCs w:val="27"/>
          <w:lang w:eastAsia="da-DK"/>
        </w:rPr>
        <w:t>📣</w:t>
      </w:r>
      <w:r w:rsidRPr="002D574B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 xml:space="preserve"> Spred budskabet</w:t>
      </w:r>
    </w:p>
    <w:p w14:paraId="0A6E089D" w14:textId="77777777" w:rsidR="002D574B" w:rsidRPr="002D574B" w:rsidRDefault="002D574B" w:rsidP="002D5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2D574B">
        <w:rPr>
          <w:rFonts w:ascii="Times New Roman" w:eastAsia="Times New Roman" w:hAnsi="Times New Roman" w:cs="Times New Roman"/>
          <w:sz w:val="24"/>
          <w:szCs w:val="24"/>
          <w:lang w:eastAsia="da-DK"/>
        </w:rPr>
        <w:t>Del gerne invitationen med venner, familie og naboer. Vi håber at se både kreative, finurlige og klassiske jomfruhummerretter – og vi glæder os til at opleve jeres madglæde.</w:t>
      </w:r>
    </w:p>
    <w:p w14:paraId="3A4D23A3" w14:textId="77777777" w:rsidR="002D574B" w:rsidRPr="002D574B" w:rsidRDefault="00000000" w:rsidP="002D5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pict w14:anchorId="0F1AF6FA">
          <v:rect id="_x0000_i1031" style="width:0;height:1.5pt" o:hralign="center" o:hrstd="t" o:hr="t" fillcolor="#a0a0a0" stroked="f"/>
        </w:pict>
      </w:r>
    </w:p>
    <w:p w14:paraId="006F43A2" w14:textId="17497931" w:rsidR="00FF5D2E" w:rsidRPr="00FF5D2E" w:rsidRDefault="002D574B" w:rsidP="00FF5D2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2D574B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Har du spørgsmål?</w:t>
      </w:r>
      <w:r w:rsidRPr="002D574B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</w:r>
      <w:r w:rsidRPr="002D574B">
        <w:rPr>
          <w:rFonts w:ascii="Times New Roman" w:eastAsia="Times New Roman" w:hAnsi="Times New Roman" w:cs="Times New Roman"/>
          <w:sz w:val="24"/>
          <w:szCs w:val="24"/>
          <w:highlight w:val="yellow"/>
          <w:lang w:eastAsia="da-DK"/>
        </w:rPr>
        <w:t>Kontakt:</w:t>
      </w:r>
      <w:r w:rsidRPr="002D574B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r w:rsidR="00FF5D2E" w:rsidRPr="00FF5D2E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kirsten@thyoe.dk. </w:t>
      </w:r>
      <w:r w:rsidR="00FF5D2E">
        <w:rPr>
          <w:rFonts w:ascii="Times New Roman" w:eastAsia="Times New Roman" w:hAnsi="Times New Roman" w:cs="Times New Roman"/>
          <w:sz w:val="24"/>
          <w:szCs w:val="24"/>
          <w:lang w:eastAsia="da-DK"/>
        </w:rPr>
        <w:t>T</w:t>
      </w:r>
      <w:r w:rsidR="00FF5D2E" w:rsidRPr="00FF5D2E">
        <w:rPr>
          <w:rFonts w:ascii="Times New Roman" w:eastAsia="Times New Roman" w:hAnsi="Times New Roman" w:cs="Times New Roman"/>
          <w:sz w:val="24"/>
          <w:szCs w:val="24"/>
          <w:lang w:eastAsia="da-DK"/>
        </w:rPr>
        <w:t>elefon: 24667980</w:t>
      </w:r>
    </w:p>
    <w:p w14:paraId="3C5CEB53" w14:textId="47825812" w:rsidR="002D574B" w:rsidRPr="002D574B" w:rsidRDefault="002D574B" w:rsidP="002D5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151CF307" w14:textId="77777777" w:rsidR="000C4677" w:rsidRPr="002D574B" w:rsidRDefault="000C4677" w:rsidP="002D574B"/>
    <w:sectPr w:rsidR="000C4677" w:rsidRPr="002D574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F3B76"/>
    <w:multiLevelType w:val="multilevel"/>
    <w:tmpl w:val="B4F21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530F99"/>
    <w:multiLevelType w:val="multilevel"/>
    <w:tmpl w:val="14045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3F04E4"/>
    <w:multiLevelType w:val="multilevel"/>
    <w:tmpl w:val="8EF6E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1B1426"/>
    <w:multiLevelType w:val="multilevel"/>
    <w:tmpl w:val="7744D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DB3E27"/>
    <w:multiLevelType w:val="multilevel"/>
    <w:tmpl w:val="1ACA1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463B6B"/>
    <w:multiLevelType w:val="multilevel"/>
    <w:tmpl w:val="72E2A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912007"/>
    <w:multiLevelType w:val="multilevel"/>
    <w:tmpl w:val="A516D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4813526">
    <w:abstractNumId w:val="5"/>
  </w:num>
  <w:num w:numId="2" w16cid:durableId="1363700786">
    <w:abstractNumId w:val="2"/>
  </w:num>
  <w:num w:numId="3" w16cid:durableId="687564392">
    <w:abstractNumId w:val="0"/>
  </w:num>
  <w:num w:numId="4" w16cid:durableId="1221943722">
    <w:abstractNumId w:val="4"/>
  </w:num>
  <w:num w:numId="5" w16cid:durableId="300959154">
    <w:abstractNumId w:val="6"/>
  </w:num>
  <w:num w:numId="6" w16cid:durableId="1496260897">
    <w:abstractNumId w:val="1"/>
  </w:num>
  <w:num w:numId="7" w16cid:durableId="17133105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4B"/>
    <w:rsid w:val="000C4677"/>
    <w:rsid w:val="002D574B"/>
    <w:rsid w:val="0077521D"/>
    <w:rsid w:val="008B22A9"/>
    <w:rsid w:val="00C3723C"/>
    <w:rsid w:val="00C94D19"/>
    <w:rsid w:val="00FF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B9B8E"/>
  <w15:chartTrackingRefBased/>
  <w15:docId w15:val="{04DABFB1-1F6F-482C-8317-39F27D0B2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D57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D57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D574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D57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D574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D57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D57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D57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D57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D57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D57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D57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D574B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D574B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D574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D574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D574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D574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D57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D5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D57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D57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D57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D574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D574B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2D574B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D57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D574B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D57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80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9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12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3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jomfruhummerfestival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2294</Characters>
  <Application>Microsoft Office Word</Application>
  <DocSecurity>0</DocSecurity>
  <Lines>19</Lines>
  <Paragraphs>5</Paragraphs>
  <ScaleCrop>false</ScaleCrop>
  <Company>Læsø Kommune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Stina Andersen</dc:creator>
  <cp:keywords/>
  <dc:description/>
  <cp:lastModifiedBy>Tom Andersson</cp:lastModifiedBy>
  <cp:revision>2</cp:revision>
  <dcterms:created xsi:type="dcterms:W3CDTF">2025-07-21T05:52:00Z</dcterms:created>
  <dcterms:modified xsi:type="dcterms:W3CDTF">2025-07-21T05:52:00Z</dcterms:modified>
</cp:coreProperties>
</file>